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A3E8" w14:textId="549FC65E" w:rsidR="00D64288" w:rsidRPr="00D64288" w:rsidRDefault="00D64288">
      <w:pPr>
        <w:rPr>
          <w:sz w:val="72"/>
          <w:szCs w:val="72"/>
        </w:rPr>
      </w:pPr>
      <w:r w:rsidRPr="00D64288">
        <w:rPr>
          <w:sz w:val="72"/>
          <w:szCs w:val="72"/>
        </w:rPr>
        <w:t>YOUTUBE VIDEO</w:t>
      </w:r>
      <w:r>
        <w:rPr>
          <w:sz w:val="72"/>
          <w:szCs w:val="72"/>
        </w:rPr>
        <w:t>S</w:t>
      </w:r>
    </w:p>
    <w:p w14:paraId="27B130A8" w14:textId="53A46ACE" w:rsidR="00D64288" w:rsidRDefault="00D64288"/>
    <w:p w14:paraId="71B0403D" w14:textId="77777777" w:rsidR="00D64288" w:rsidRPr="00D64288" w:rsidRDefault="0070588D" w:rsidP="00D6428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hyperlink r:id="rId4" w:history="1">
        <w:r w:rsidR="00D64288" w:rsidRPr="00D64288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</w:rPr>
          <w:t>3-MINUTE TALK FROM THE HEART</w:t>
        </w:r>
      </w:hyperlink>
    </w:p>
    <w:p w14:paraId="65A24F81" w14:textId="5A2D5BBE" w:rsidR="00D64288" w:rsidRDefault="0070588D">
      <w:hyperlink r:id="rId5" w:history="1">
        <w:r w:rsidR="00D64288" w:rsidRPr="00EE54BC">
          <w:rPr>
            <w:rStyle w:val="Hyperlink"/>
          </w:rPr>
          <w:t>https://www.youtube.com/watch?v=ipLDufvXgZE</w:t>
        </w:r>
      </w:hyperlink>
    </w:p>
    <w:p w14:paraId="17D8F943" w14:textId="19256AEE" w:rsidR="00D64288" w:rsidRDefault="00D64288"/>
    <w:p w14:paraId="15E325B2" w14:textId="77777777" w:rsidR="00D64288" w:rsidRDefault="0070588D" w:rsidP="00D64288">
      <w:pPr>
        <w:pStyle w:val="Heading6"/>
      </w:pPr>
      <w:hyperlink r:id="rId6" w:history="1">
        <w:r w:rsidR="00D64288">
          <w:rPr>
            <w:rStyle w:val="Hyperlink"/>
          </w:rPr>
          <w:t>PROMISE CHANNEL INTERVIEW VIEWED IN 147 COUNTRIES!</w:t>
        </w:r>
      </w:hyperlink>
    </w:p>
    <w:p w14:paraId="4B83FD4F" w14:textId="5288A92A" w:rsidR="00D64288" w:rsidRDefault="0070588D">
      <w:hyperlink r:id="rId7" w:history="1">
        <w:r w:rsidR="00D64288" w:rsidRPr="00EE54BC">
          <w:rPr>
            <w:rStyle w:val="Hyperlink"/>
          </w:rPr>
          <w:t>https://www.youtube.com/watch?v=NrgocGK5w5s</w:t>
        </w:r>
      </w:hyperlink>
    </w:p>
    <w:p w14:paraId="0E1D0B39" w14:textId="5FCE9449" w:rsidR="00D64288" w:rsidRDefault="00D64288"/>
    <w:p w14:paraId="378E3B8A" w14:textId="77777777" w:rsidR="00D64288" w:rsidRDefault="0070588D" w:rsidP="00D64288">
      <w:pPr>
        <w:pStyle w:val="Heading6"/>
      </w:pPr>
      <w:hyperlink r:id="rId8" w:history="1">
        <w:r w:rsidR="00D64288">
          <w:rPr>
            <w:rStyle w:val="Hyperlink"/>
          </w:rPr>
          <w:t>INTERVIEW WITH RICHARD ANDREW.</w:t>
        </w:r>
      </w:hyperlink>
    </w:p>
    <w:p w14:paraId="131BA12B" w14:textId="0AFEE698" w:rsidR="00D64288" w:rsidRDefault="0070588D">
      <w:hyperlink r:id="rId9" w:history="1">
        <w:r w:rsidR="005D2E8D" w:rsidRPr="00EE54BC">
          <w:rPr>
            <w:rStyle w:val="Hyperlink"/>
          </w:rPr>
          <w:t>https://www.youtube.com/watch?v=cn9FANAqnfk</w:t>
        </w:r>
      </w:hyperlink>
    </w:p>
    <w:p w14:paraId="003226D6" w14:textId="6FE102D9" w:rsidR="005D2E8D" w:rsidRDefault="005D2E8D">
      <w:pPr>
        <w:pBdr>
          <w:bottom w:val="single" w:sz="12" w:space="1" w:color="auto"/>
        </w:pBdr>
      </w:pPr>
    </w:p>
    <w:p w14:paraId="0CC17AD8" w14:textId="6A6084F5" w:rsidR="00E64C04" w:rsidRDefault="00E64C04" w:rsidP="00E64C04">
      <w:pPr>
        <w:pStyle w:val="Heading5"/>
      </w:pPr>
      <w:r>
        <w:t>Contact Info:</w:t>
      </w:r>
    </w:p>
    <w:p w14:paraId="0E2A9468" w14:textId="77777777" w:rsidR="00E64C04" w:rsidRDefault="00E64C04" w:rsidP="00E64C04">
      <w:pPr>
        <w:pStyle w:val="Heading5"/>
      </w:pPr>
    </w:p>
    <w:p w14:paraId="0B8FA770" w14:textId="759271F4" w:rsidR="00E64C04" w:rsidRDefault="00E64C04" w:rsidP="00E64C04">
      <w:pPr>
        <w:pStyle w:val="Heading5"/>
      </w:pPr>
      <w:r>
        <w:t>Glendora, CA</w:t>
      </w:r>
    </w:p>
    <w:p w14:paraId="21171F00" w14:textId="77777777" w:rsidR="00E64C04" w:rsidRDefault="00E64C04" w:rsidP="00E64C04">
      <w:pPr>
        <w:pStyle w:val="NormalWeb"/>
      </w:pPr>
      <w:r>
        <w:t>626-664-9392</w:t>
      </w:r>
    </w:p>
    <w:p w14:paraId="0F0CF608" w14:textId="77777777" w:rsidR="00E64C04" w:rsidRDefault="00E64C04" w:rsidP="00E64C04">
      <w:pPr>
        <w:pStyle w:val="NormalWeb"/>
      </w:pPr>
      <w:r>
        <w:t>mpcintron@gmail.com</w:t>
      </w:r>
    </w:p>
    <w:p w14:paraId="7F4738C4" w14:textId="12840066" w:rsidR="00E64C04" w:rsidRDefault="0070588D" w:rsidP="00E64C04">
      <w:pPr>
        <w:pStyle w:val="NormalWeb"/>
      </w:pPr>
      <w:hyperlink r:id="rId10" w:history="1">
        <w:r w:rsidR="00BD2420" w:rsidRPr="00EE54BC">
          <w:rPr>
            <w:rStyle w:val="Hyperlink"/>
          </w:rPr>
          <w:t>mcintron@stepbystepdyslexiasolutions.com</w:t>
        </w:r>
      </w:hyperlink>
    </w:p>
    <w:p w14:paraId="4B46DDF1" w14:textId="6D100778" w:rsidR="00BD2420" w:rsidRDefault="00BD2420" w:rsidP="00E64C04">
      <w:pPr>
        <w:pStyle w:val="NormalWeb"/>
        <w:pBdr>
          <w:bottom w:val="single" w:sz="12" w:space="1" w:color="auto"/>
        </w:pBdr>
      </w:pPr>
    </w:p>
    <w:p w14:paraId="6810007D" w14:textId="67DBDD0F" w:rsidR="00BD2420" w:rsidRDefault="00BD2420" w:rsidP="00E64C04">
      <w:pPr>
        <w:pStyle w:val="NormalWeb"/>
      </w:pPr>
      <w:r>
        <w:t xml:space="preserve">Lesson one link: </w:t>
      </w:r>
      <w:hyperlink r:id="rId11" w:history="1">
        <w:r w:rsidR="0070588D" w:rsidRPr="00DC601F">
          <w:rPr>
            <w:rStyle w:val="Hyperlink"/>
          </w:rPr>
          <w:t>https://static.wixstatic.com/mp3/96d7a6_29c53d8df0de462da58ac52309809164.mp3</w:t>
        </w:r>
      </w:hyperlink>
    </w:p>
    <w:p w14:paraId="7D7CCF41" w14:textId="78BC87F9" w:rsidR="0070588D" w:rsidRDefault="0070588D" w:rsidP="00E64C04">
      <w:pPr>
        <w:pStyle w:val="NormalWeb"/>
        <w:pBdr>
          <w:bottom w:val="single" w:sz="12" w:space="1" w:color="auto"/>
        </w:pBdr>
      </w:pPr>
    </w:p>
    <w:p w14:paraId="6E3976BC" w14:textId="5DEA3F68" w:rsidR="0070588D" w:rsidRPr="0070588D" w:rsidRDefault="0070588D" w:rsidP="00E64C04">
      <w:pPr>
        <w:pStyle w:val="NormalWeb"/>
        <w:rPr>
          <w:b/>
          <w:sz w:val="32"/>
          <w:szCs w:val="32"/>
        </w:rPr>
      </w:pPr>
      <w:r w:rsidRPr="0070588D">
        <w:rPr>
          <w:b/>
          <w:sz w:val="32"/>
          <w:szCs w:val="32"/>
        </w:rPr>
        <w:t>SOCIAL MEDIA</w:t>
      </w:r>
    </w:p>
    <w:p w14:paraId="7E8F6832" w14:textId="1B14613B" w:rsidR="0070588D" w:rsidRDefault="0070588D" w:rsidP="00E64C04">
      <w:pPr>
        <w:pStyle w:val="NormalWeb"/>
      </w:pPr>
      <w:hyperlink r:id="rId12" w:history="1">
        <w:r w:rsidRPr="00DC601F">
          <w:rPr>
            <w:rStyle w:val="Hyperlink"/>
          </w:rPr>
          <w:t>https://www.linkedin.com/in/marianne-cintron-ed-d-319b231a/</w:t>
        </w:r>
      </w:hyperlink>
    </w:p>
    <w:p w14:paraId="3F20151E" w14:textId="63D8B7C6" w:rsidR="0070588D" w:rsidRDefault="0070588D" w:rsidP="00E64C04">
      <w:pPr>
        <w:pStyle w:val="NormalWeb"/>
      </w:pPr>
      <w:hyperlink r:id="rId13" w:history="1">
        <w:r w:rsidRPr="00DC601F">
          <w:rPr>
            <w:rStyle w:val="Hyperlink"/>
          </w:rPr>
          <w:t>https://www.facebook.com/mpvcintron/</w:t>
        </w:r>
      </w:hyperlink>
    </w:p>
    <w:p w14:paraId="0FDC2BE4" w14:textId="234EA00A" w:rsidR="0070588D" w:rsidRDefault="0070588D" w:rsidP="00E64C04">
      <w:pPr>
        <w:pStyle w:val="NormalWeb"/>
      </w:pPr>
      <w:hyperlink r:id="rId14" w:history="1">
        <w:r w:rsidRPr="00DC601F">
          <w:rPr>
            <w:rStyle w:val="Hyperlink"/>
          </w:rPr>
          <w:t>https://twitter.com/mpcintron16/</w:t>
        </w:r>
      </w:hyperlink>
    </w:p>
    <w:p w14:paraId="1A5E5BE1" w14:textId="30F77BB7" w:rsidR="0070588D" w:rsidRDefault="0070588D" w:rsidP="00E64C04">
      <w:pPr>
        <w:pStyle w:val="NormalWeb"/>
      </w:pPr>
    </w:p>
    <w:p w14:paraId="2151DF11" w14:textId="77777777" w:rsidR="0070588D" w:rsidRDefault="0070588D" w:rsidP="00E64C04">
      <w:pPr>
        <w:pStyle w:val="NormalWeb"/>
      </w:pPr>
      <w:bookmarkStart w:id="0" w:name="_GoBack"/>
      <w:bookmarkEnd w:id="0"/>
    </w:p>
    <w:p w14:paraId="511157FC" w14:textId="77777777" w:rsidR="0070588D" w:rsidRDefault="0070588D" w:rsidP="00E64C04">
      <w:pPr>
        <w:pStyle w:val="NormalWeb"/>
      </w:pPr>
    </w:p>
    <w:p w14:paraId="5CA6F6F5" w14:textId="77777777" w:rsidR="00E64C04" w:rsidRDefault="00E64C04"/>
    <w:sectPr w:rsidR="00E6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8"/>
    <w:rsid w:val="005D2E8D"/>
    <w:rsid w:val="0070588D"/>
    <w:rsid w:val="00A77B22"/>
    <w:rsid w:val="00BD2420"/>
    <w:rsid w:val="00D64288"/>
    <w:rsid w:val="00E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A57A"/>
  <w15:chartTrackingRefBased/>
  <w15:docId w15:val="{F0FBD178-4088-4E95-83C5-6C22932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C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D642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6428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D642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28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C0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6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bystepdyslexiasolutions.com/" TargetMode="External"/><Relationship Id="rId13" Type="http://schemas.openxmlformats.org/officeDocument/2006/relationships/hyperlink" Target="https://www.facebook.com/mpvcintr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rgocGK5w5s" TargetMode="External"/><Relationship Id="rId12" Type="http://schemas.openxmlformats.org/officeDocument/2006/relationships/hyperlink" Target="https://www.linkedin.com/in/marianne-cintron-ed-d-319b231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epbystepdyslexiasolutions.com/" TargetMode="External"/><Relationship Id="rId11" Type="http://schemas.openxmlformats.org/officeDocument/2006/relationships/hyperlink" Target="https://static.wixstatic.com/mp3/96d7a6_29c53d8df0de462da58ac52309809164.mp3" TargetMode="External"/><Relationship Id="rId5" Type="http://schemas.openxmlformats.org/officeDocument/2006/relationships/hyperlink" Target="https://www.youtube.com/watch?v=ipLDufvXgZ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cintron@stepbystepdyslexiasolutions.com" TargetMode="External"/><Relationship Id="rId4" Type="http://schemas.openxmlformats.org/officeDocument/2006/relationships/hyperlink" Target="https://stepbystepdyslexiasolutions.com/" TargetMode="External"/><Relationship Id="rId9" Type="http://schemas.openxmlformats.org/officeDocument/2006/relationships/hyperlink" Target="https://www.youtube.com/watch?v=cn9FANAqnfk" TargetMode="External"/><Relationship Id="rId14" Type="http://schemas.openxmlformats.org/officeDocument/2006/relationships/hyperlink" Target="https://twitter.com/mpcintron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Nielsen</dc:creator>
  <cp:keywords/>
  <dc:description/>
  <cp:lastModifiedBy>John Nielsen</cp:lastModifiedBy>
  <cp:revision>3</cp:revision>
  <dcterms:created xsi:type="dcterms:W3CDTF">2019-04-27T21:30:00Z</dcterms:created>
  <dcterms:modified xsi:type="dcterms:W3CDTF">2019-04-29T16:17:00Z</dcterms:modified>
</cp:coreProperties>
</file>